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08EA" w14:textId="624D5575" w:rsidR="00997401" w:rsidRPr="00617570" w:rsidRDefault="00997401" w:rsidP="00617570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F16B88">
        <w:rPr>
          <w:rFonts w:ascii="Times New Roman" w:hAnsi="Times New Roman" w:cs="Times New Roman"/>
          <w:b/>
          <w:sz w:val="24"/>
          <w:szCs w:val="24"/>
        </w:rPr>
        <w:t>EK-</w:t>
      </w:r>
      <w:r w:rsidR="00954770">
        <w:rPr>
          <w:rFonts w:ascii="Times New Roman" w:hAnsi="Times New Roman" w:cs="Times New Roman"/>
          <w:b/>
          <w:sz w:val="24"/>
          <w:szCs w:val="24"/>
        </w:rPr>
        <w:t>23B</w:t>
      </w:r>
    </w:p>
    <w:p w14:paraId="06F6C134" w14:textId="77777777" w:rsidR="001135DE" w:rsidRDefault="001135DE" w:rsidP="00997401">
      <w:pPr>
        <w:pStyle w:val="NormalWeb"/>
        <w:spacing w:before="0" w:after="0"/>
        <w:jc w:val="center"/>
        <w:rPr>
          <w:rFonts w:ascii="Times New Roman" w:hAnsi="Times New Roman" w:cs="Times New Roman"/>
          <w:b/>
          <w:lang w:val="tr-TR"/>
        </w:rPr>
      </w:pPr>
    </w:p>
    <w:p w14:paraId="22697511" w14:textId="69A17CC8" w:rsidR="00997401" w:rsidRPr="00617570" w:rsidRDefault="00954770" w:rsidP="00617570">
      <w:pPr>
        <w:jc w:val="center"/>
        <w:rPr>
          <w:b/>
          <w:i/>
        </w:rPr>
      </w:pPr>
      <w:r w:rsidRPr="0095477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HİSER PROJESİ İSTİHDAM FAALİYETİ KAPSAMINDA İSTİHDAMI DESTEKLENEN PERSONELDE ARANAN NİTELİKLER</w:t>
      </w:r>
    </w:p>
    <w:p w14:paraId="42BCE524" w14:textId="116A2BB6" w:rsidR="008B03DD" w:rsidRDefault="006354E3" w:rsidP="006354E3">
      <w:pPr>
        <w:pStyle w:val="ListeParagraf"/>
        <w:numPr>
          <w:ilvl w:val="0"/>
          <w:numId w:val="8"/>
        </w:numPr>
        <w:spacing w:before="2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54E3">
        <w:rPr>
          <w:rFonts w:ascii="Times New Roman" w:eastAsia="SimSun" w:hAnsi="Times New Roman" w:cs="Times New Roman"/>
          <w:sz w:val="24"/>
          <w:szCs w:val="24"/>
          <w:lang w:eastAsia="tr-TR"/>
        </w:rPr>
        <w:t>Türkiye'deki üniversitelerin veya denkliği Yükseköğretim Kurulu tarafından kabul edilen yurt dışındaki üniversitelerin en az 4 yıllık eğitim veren bölümlerinden mezun olma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k</w:t>
      </w:r>
    </w:p>
    <w:p w14:paraId="63AF795B" w14:textId="77777777" w:rsidR="008B03DD" w:rsidRPr="001F3126" w:rsidRDefault="008B03DD" w:rsidP="00CC2FAC">
      <w:pPr>
        <w:pStyle w:val="ListeParagraf"/>
        <w:spacing w:before="2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CF8BBF" w14:textId="0B2CCBB9" w:rsidR="001F3126" w:rsidRDefault="001F3126" w:rsidP="00CC2FAC">
      <w:pPr>
        <w:pStyle w:val="ListeParagraf"/>
        <w:numPr>
          <w:ilvl w:val="0"/>
          <w:numId w:val="8"/>
        </w:numPr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CC2FAC">
        <w:rPr>
          <w:rFonts w:ascii="Times New Roman" w:eastAsia="SimSun" w:hAnsi="Times New Roman" w:cs="Times New Roman"/>
          <w:sz w:val="24"/>
          <w:szCs w:val="24"/>
          <w:lang w:eastAsia="tr-TR"/>
        </w:rPr>
        <w:t>Son 2 yıl içinde Yabancı Dil Bilgisi Seviye Tespit Sınavından en az (C) seviyesine veya Ölçme, Seçme ve Yerleştirme Merkezi tarafından belirlenen kriterlere göre eşdeğeri yabancı dil belgesine sahip olmak</w:t>
      </w:r>
    </w:p>
    <w:p w14:paraId="7E31099B" w14:textId="77777777" w:rsidR="006354E3" w:rsidRPr="006354E3" w:rsidRDefault="006354E3" w:rsidP="006354E3">
      <w:pPr>
        <w:pStyle w:val="ListeParagraf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14:paraId="3A4A7CBD" w14:textId="77777777" w:rsidR="00CC2FAC" w:rsidRPr="006354E3" w:rsidRDefault="006354E3" w:rsidP="006354E3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eastAsia="SimSun" w:hAnsi="Times New Roman" w:cs="Times New Roman"/>
          <w:sz w:val="28"/>
          <w:szCs w:val="24"/>
          <w:lang w:eastAsia="tr-TR"/>
        </w:rPr>
      </w:pPr>
      <w:r w:rsidRPr="006354E3">
        <w:rPr>
          <w:rFonts w:ascii="Times New Roman" w:hAnsi="Times New Roman" w:cs="Times New Roman"/>
          <w:sz w:val="24"/>
        </w:rPr>
        <w:t>Proje yönetimi, küme yönetimi, organizasyon ve iletişim becerileri ile sektör veya dış ticaret alanında deneyim sahibi olmak</w:t>
      </w:r>
    </w:p>
    <w:p w14:paraId="5C0BD384" w14:textId="401B2ADE" w:rsidR="00CC2FAC" w:rsidRPr="008F6128" w:rsidRDefault="00CC2FAC" w:rsidP="007223A1">
      <w:pPr>
        <w:jc w:val="both"/>
        <w:rPr>
          <w:rFonts w:ascii="Times New Roman" w:eastAsia="SimSun" w:hAnsi="Times New Roman" w:cs="Times New Roman"/>
          <w:strike/>
          <w:color w:val="FF0000"/>
          <w:sz w:val="24"/>
          <w:szCs w:val="24"/>
          <w:lang w:eastAsia="tr-TR"/>
        </w:rPr>
      </w:pPr>
    </w:p>
    <w:p w14:paraId="4CBE4D70" w14:textId="77777777" w:rsidR="008E720C" w:rsidRPr="001135DE" w:rsidRDefault="008E720C" w:rsidP="008E720C">
      <w:pPr>
        <w:pStyle w:val="CharChar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3BAD9D66" w14:textId="77777777" w:rsidR="00997401" w:rsidRPr="00785CCA" w:rsidRDefault="00997401" w:rsidP="00785CCA">
      <w:pPr>
        <w:pStyle w:val="CharChar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0E7C387C" w14:textId="77777777" w:rsidR="00997401" w:rsidRPr="00997401" w:rsidRDefault="00997401" w:rsidP="00997401">
      <w:pPr>
        <w:rPr>
          <w:rFonts w:ascii="Times New Roman" w:hAnsi="Times New Roman" w:cs="Times New Roman"/>
          <w:sz w:val="24"/>
          <w:szCs w:val="24"/>
        </w:rPr>
      </w:pPr>
    </w:p>
    <w:p w14:paraId="4E8FAC23" w14:textId="77777777" w:rsidR="00997401" w:rsidRPr="00F16B88" w:rsidRDefault="00997401" w:rsidP="00997401">
      <w:pPr>
        <w:pStyle w:val="CharChar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78CB924E" w14:textId="77777777" w:rsidR="00AA5CF2" w:rsidRDefault="00AA5CF2"/>
    <w:sectPr w:rsidR="00AA5C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BFC6" w14:textId="77777777" w:rsidR="003367F8" w:rsidRDefault="003367F8" w:rsidP="001D3614">
      <w:pPr>
        <w:spacing w:after="0" w:line="240" w:lineRule="auto"/>
      </w:pPr>
      <w:r>
        <w:separator/>
      </w:r>
    </w:p>
  </w:endnote>
  <w:endnote w:type="continuationSeparator" w:id="0">
    <w:p w14:paraId="3D9C8A7D" w14:textId="77777777" w:rsidR="003367F8" w:rsidRDefault="003367F8" w:rsidP="001D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4A2D" w14:textId="77777777" w:rsidR="003367F8" w:rsidRDefault="003367F8" w:rsidP="001D3614">
      <w:pPr>
        <w:spacing w:after="0" w:line="240" w:lineRule="auto"/>
      </w:pPr>
      <w:r>
        <w:separator/>
      </w:r>
    </w:p>
  </w:footnote>
  <w:footnote w:type="continuationSeparator" w:id="0">
    <w:p w14:paraId="55D0AA1E" w14:textId="77777777" w:rsidR="003367F8" w:rsidRDefault="003367F8" w:rsidP="001D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0F1E" w14:textId="77777777" w:rsidR="001D3614" w:rsidRPr="001D3614" w:rsidRDefault="001D3614" w:rsidP="001D3614">
    <w:pPr>
      <w:pStyle w:val="stBilgi"/>
      <w:rPr>
        <w:rFonts w:ascii="Times New Roman" w:hAnsi="Times New Roman" w:cs="Times New Roman"/>
        <w:bCs/>
        <w:i/>
        <w:color w:val="000000"/>
        <w:sz w:val="24"/>
        <w:szCs w:val="24"/>
      </w:rPr>
    </w:pPr>
    <w:r w:rsidRPr="001D3614">
      <w:rPr>
        <w:rFonts w:ascii="Times New Roman" w:hAnsi="Times New Roman" w:cs="Times New Roman"/>
        <w:bCs/>
        <w:i/>
        <w:color w:val="000000"/>
        <w:sz w:val="24"/>
        <w:szCs w:val="24"/>
      </w:rPr>
      <w:t xml:space="preserve">Hizmet İhracatının Tanımlanması, Sınıflandırılması ve Desteklenmesi Hakkında Karar </w:t>
    </w:r>
  </w:p>
  <w:p w14:paraId="0CD7D7CE" w14:textId="77777777" w:rsidR="001D3614" w:rsidRPr="001D3614" w:rsidRDefault="001D3614" w:rsidP="001D3614">
    <w:pPr>
      <w:pStyle w:val="stBilgi"/>
      <w:pBdr>
        <w:bottom w:val="single" w:sz="4" w:space="1" w:color="auto"/>
      </w:pBdr>
      <w:rPr>
        <w:rFonts w:ascii="Times New Roman" w:hAnsi="Times New Roman" w:cs="Times New Roman"/>
        <w:i/>
        <w:sz w:val="24"/>
        <w:szCs w:val="24"/>
      </w:rPr>
    </w:pPr>
    <w:r w:rsidRPr="001D3614">
      <w:rPr>
        <w:rFonts w:ascii="Times New Roman" w:hAnsi="Times New Roman" w:cs="Times New Roman"/>
        <w:bCs/>
        <w:i/>
        <w:color w:val="000000"/>
        <w:sz w:val="24"/>
        <w:szCs w:val="24"/>
      </w:rPr>
      <w:t>Eğitim Hizmetleri Sektörü</w:t>
    </w:r>
  </w:p>
  <w:p w14:paraId="4F7EAE83" w14:textId="77777777" w:rsidR="001D3614" w:rsidRDefault="001D36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E3A"/>
    <w:multiLevelType w:val="hybridMultilevel"/>
    <w:tmpl w:val="2EC250A2"/>
    <w:lvl w:ilvl="0" w:tplc="698443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6A84"/>
    <w:multiLevelType w:val="hybridMultilevel"/>
    <w:tmpl w:val="F866FCCC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A66907"/>
    <w:multiLevelType w:val="hybridMultilevel"/>
    <w:tmpl w:val="4DC00E14"/>
    <w:lvl w:ilvl="0" w:tplc="8B0CF0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668E0"/>
    <w:multiLevelType w:val="hybridMultilevel"/>
    <w:tmpl w:val="096A8F56"/>
    <w:lvl w:ilvl="0" w:tplc="59602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B778C"/>
    <w:multiLevelType w:val="hybridMultilevel"/>
    <w:tmpl w:val="7B305060"/>
    <w:lvl w:ilvl="0" w:tplc="07A82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B82C1F"/>
    <w:multiLevelType w:val="hybridMultilevel"/>
    <w:tmpl w:val="96BA0C4A"/>
    <w:lvl w:ilvl="0" w:tplc="F1529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F72D1D"/>
    <w:multiLevelType w:val="hybridMultilevel"/>
    <w:tmpl w:val="0BE6E84E"/>
    <w:lvl w:ilvl="0" w:tplc="587ACD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01"/>
    <w:rsid w:val="0005131B"/>
    <w:rsid w:val="0009575E"/>
    <w:rsid w:val="000B1400"/>
    <w:rsid w:val="001135DE"/>
    <w:rsid w:val="00132422"/>
    <w:rsid w:val="001C767F"/>
    <w:rsid w:val="001D139E"/>
    <w:rsid w:val="001D3614"/>
    <w:rsid w:val="001F3126"/>
    <w:rsid w:val="002467A7"/>
    <w:rsid w:val="002472F1"/>
    <w:rsid w:val="00275F67"/>
    <w:rsid w:val="003367F8"/>
    <w:rsid w:val="003F18F5"/>
    <w:rsid w:val="0042291E"/>
    <w:rsid w:val="00430B7A"/>
    <w:rsid w:val="00444D68"/>
    <w:rsid w:val="004C1FF6"/>
    <w:rsid w:val="00505E44"/>
    <w:rsid w:val="00617570"/>
    <w:rsid w:val="006354E3"/>
    <w:rsid w:val="006A6701"/>
    <w:rsid w:val="006F1A7B"/>
    <w:rsid w:val="00715159"/>
    <w:rsid w:val="007223A1"/>
    <w:rsid w:val="00782332"/>
    <w:rsid w:val="00785CCA"/>
    <w:rsid w:val="007A2395"/>
    <w:rsid w:val="008022DE"/>
    <w:rsid w:val="00877A11"/>
    <w:rsid w:val="008B03DD"/>
    <w:rsid w:val="008C1101"/>
    <w:rsid w:val="008E720C"/>
    <w:rsid w:val="008F6128"/>
    <w:rsid w:val="00910D09"/>
    <w:rsid w:val="00947BA5"/>
    <w:rsid w:val="00954770"/>
    <w:rsid w:val="00997401"/>
    <w:rsid w:val="00A8215C"/>
    <w:rsid w:val="00AA5CF2"/>
    <w:rsid w:val="00AD5406"/>
    <w:rsid w:val="00B42578"/>
    <w:rsid w:val="00B45379"/>
    <w:rsid w:val="00C170B6"/>
    <w:rsid w:val="00CC2FAC"/>
    <w:rsid w:val="00CD0043"/>
    <w:rsid w:val="00CE55E2"/>
    <w:rsid w:val="00ED31B3"/>
    <w:rsid w:val="00F7675E"/>
    <w:rsid w:val="00F9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872EA"/>
  <w15:docId w15:val="{22945DD3-9470-4D89-AC99-507ED6D3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4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7401"/>
    <w:pPr>
      <w:ind w:left="720"/>
      <w:contextualSpacing/>
    </w:pPr>
  </w:style>
  <w:style w:type="paragraph" w:styleId="NormalWeb">
    <w:name w:val="Normal (Web)"/>
    <w:basedOn w:val="Normal"/>
    <w:rsid w:val="00997401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CharChar">
    <w:name w:val="Char Char"/>
    <w:basedOn w:val="Normal"/>
    <w:rsid w:val="00997401"/>
    <w:pPr>
      <w:spacing w:line="240" w:lineRule="exact"/>
    </w:pPr>
    <w:rPr>
      <w:rFonts w:ascii="Verdana" w:eastAsia="SimSun" w:hAnsi="Verdana" w:cs="Times New Roman"/>
      <w:sz w:val="20"/>
      <w:szCs w:val="20"/>
      <w:lang w:val="en-US" w:eastAsia="tr-TR"/>
    </w:rPr>
  </w:style>
  <w:style w:type="paragraph" w:customStyle="1" w:styleId="GvdeMetni21">
    <w:name w:val="Gövde Metni 21"/>
    <w:basedOn w:val="Normal"/>
    <w:rsid w:val="0099740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Bilgi">
    <w:name w:val="header"/>
    <w:basedOn w:val="Normal"/>
    <w:link w:val="stBilgiChar"/>
    <w:unhideWhenUsed/>
    <w:rsid w:val="001D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D3614"/>
  </w:style>
  <w:style w:type="paragraph" w:styleId="AltBilgi">
    <w:name w:val="footer"/>
    <w:basedOn w:val="Normal"/>
    <w:link w:val="AltBilgiChar"/>
    <w:uiPriority w:val="99"/>
    <w:unhideWhenUsed/>
    <w:rsid w:val="001D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3614"/>
  </w:style>
  <w:style w:type="paragraph" w:customStyle="1" w:styleId="Default">
    <w:name w:val="Default"/>
    <w:rsid w:val="002467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DUMLUPINAR</dc:creator>
  <cp:keywords/>
  <dc:description/>
  <cp:lastModifiedBy>Feyzanur Toklu</cp:lastModifiedBy>
  <cp:revision>15</cp:revision>
  <dcterms:created xsi:type="dcterms:W3CDTF">2023-10-30T09:01:00Z</dcterms:created>
  <dcterms:modified xsi:type="dcterms:W3CDTF">2024-04-02T08:42:00Z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user=16588161804</vt:lpwstr>
  </property>
  <property fmtid="{D5CDD505-2E9C-101B-9397-08002B2CF9AE}" pid="4" name="geodilabeltime">
    <vt:lpwstr>datetime=2024-04-02T08:42:42.894Z</vt:lpwstr>
  </property>
</Properties>
</file>